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F6" w:rsidRPr="00EA7CF6" w:rsidRDefault="00EA7CF6" w:rsidP="00EA7CF6">
      <w:pPr>
        <w:pStyle w:val="ListParagraph"/>
        <w:numPr>
          <w:ilvl w:val="0"/>
          <w:numId w:val="6"/>
        </w:numPr>
        <w:spacing w:before="85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A7CF6">
        <w:rPr>
          <w:rFonts w:ascii="Times New Roman" w:hAnsi="Times New Roman" w:cs="Times New Roman"/>
          <w:b/>
          <w:w w:val="95"/>
          <w:sz w:val="44"/>
          <w:szCs w:val="44"/>
          <w:u w:val="single"/>
        </w:rPr>
        <w:t>List of Students Admitted in the Year 2020-22</w:t>
      </w:r>
    </w:p>
    <w:p w:rsidR="002646CC" w:rsidRPr="002646CC" w:rsidRDefault="002646CC" w:rsidP="002646CC">
      <w:pPr>
        <w:numPr>
          <w:ilvl w:val="0"/>
          <w:numId w:val="6"/>
        </w:numPr>
        <w:pBdr>
          <w:bottom w:val="single" w:sz="18" w:space="8" w:color="ECECEC"/>
        </w:pBdr>
        <w:shd w:val="clear" w:color="auto" w:fill="CDE1F8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b/>
          <w:bCs/>
          <w:color w:val="004A80"/>
          <w:sz w:val="20"/>
          <w:szCs w:val="20"/>
        </w:rPr>
      </w:pPr>
      <w:r w:rsidRPr="002646CC">
        <w:rPr>
          <w:rFonts w:ascii="Arial" w:eastAsia="Times New Roman" w:hAnsi="Arial" w:cs="Arial"/>
          <w:b/>
          <w:bCs/>
          <w:color w:val="004A80"/>
          <w:sz w:val="20"/>
          <w:szCs w:val="20"/>
        </w:rPr>
        <w:t>Name of the College :VIDYASAGAR FOUNDATION SCHOOL OF EDUCATION AND TRAINING</w:t>
      </w:r>
    </w:p>
    <w:p w:rsidR="002646CC" w:rsidRPr="002646CC" w:rsidRDefault="002646CC" w:rsidP="002646CC">
      <w:pPr>
        <w:numPr>
          <w:ilvl w:val="0"/>
          <w:numId w:val="6"/>
        </w:numPr>
        <w:pBdr>
          <w:bottom w:val="single" w:sz="18" w:space="8" w:color="ECECEC"/>
        </w:pBdr>
        <w:shd w:val="clear" w:color="auto" w:fill="B4CFEE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b/>
          <w:bCs/>
          <w:color w:val="004A80"/>
          <w:sz w:val="20"/>
          <w:szCs w:val="20"/>
        </w:rPr>
      </w:pPr>
      <w:r w:rsidRPr="002646CC">
        <w:rPr>
          <w:rFonts w:ascii="Arial" w:eastAsia="Times New Roman" w:hAnsi="Arial" w:cs="Arial"/>
          <w:b/>
          <w:bCs/>
          <w:color w:val="004A80"/>
          <w:sz w:val="20"/>
          <w:szCs w:val="20"/>
        </w:rPr>
        <w:t>Category of the College :Self-financed</w:t>
      </w:r>
    </w:p>
    <w:p w:rsidR="002646CC" w:rsidRPr="002646CC" w:rsidRDefault="002646CC" w:rsidP="002646CC">
      <w:pPr>
        <w:numPr>
          <w:ilvl w:val="0"/>
          <w:numId w:val="6"/>
        </w:numPr>
        <w:pBdr>
          <w:bottom w:val="single" w:sz="18" w:space="8" w:color="ECECEC"/>
        </w:pBdr>
        <w:shd w:val="clear" w:color="auto" w:fill="CDE1F8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b/>
          <w:bCs/>
          <w:color w:val="004A80"/>
          <w:sz w:val="20"/>
          <w:szCs w:val="20"/>
        </w:rPr>
      </w:pPr>
      <w:r w:rsidRPr="002646CC">
        <w:rPr>
          <w:rFonts w:ascii="Arial" w:eastAsia="Times New Roman" w:hAnsi="Arial" w:cs="Arial"/>
          <w:b/>
          <w:bCs/>
          <w:color w:val="004A80"/>
          <w:sz w:val="20"/>
          <w:szCs w:val="20"/>
        </w:rPr>
        <w:t xml:space="preserve">Postal Address :VILL- DURKU, PO- SIMULIA, PS- </w:t>
      </w:r>
      <w:r w:rsidR="00EA7CF6">
        <w:rPr>
          <w:rFonts w:ascii="Arial" w:eastAsia="Times New Roman" w:hAnsi="Arial" w:cs="Arial"/>
          <w:b/>
          <w:bCs/>
          <w:color w:val="004A80"/>
          <w:sz w:val="20"/>
          <w:szCs w:val="20"/>
        </w:rPr>
        <w:t>TAMNA</w:t>
      </w:r>
    </w:p>
    <w:p w:rsidR="002646CC" w:rsidRPr="002646CC" w:rsidRDefault="002646CC" w:rsidP="002646CC">
      <w:pPr>
        <w:numPr>
          <w:ilvl w:val="0"/>
          <w:numId w:val="6"/>
        </w:numPr>
        <w:pBdr>
          <w:bottom w:val="single" w:sz="18" w:space="8" w:color="ECECEC"/>
        </w:pBdr>
        <w:shd w:val="clear" w:color="auto" w:fill="B4CFEE"/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b/>
          <w:bCs/>
          <w:color w:val="004A80"/>
          <w:sz w:val="20"/>
          <w:szCs w:val="20"/>
        </w:rPr>
      </w:pPr>
      <w:r w:rsidRPr="002646CC">
        <w:rPr>
          <w:rFonts w:ascii="Arial" w:eastAsia="Times New Roman" w:hAnsi="Arial" w:cs="Arial"/>
          <w:b/>
          <w:bCs/>
          <w:color w:val="004A80"/>
          <w:sz w:val="20"/>
          <w:szCs w:val="20"/>
        </w:rPr>
        <w:t>Website :vfset.vidyasagar-foundation.org</w:t>
      </w:r>
    </w:p>
    <w:p w:rsidR="002646CC" w:rsidRPr="002646CC" w:rsidRDefault="002646CC" w:rsidP="002646CC">
      <w:pPr>
        <w:shd w:val="clear" w:color="auto" w:fill="ECECEC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646CC">
        <w:rPr>
          <w:rFonts w:ascii="Castellar" w:eastAsia="Times New Roman" w:hAnsi="Castellar" w:cs="Helvetica"/>
          <w:color w:val="333333"/>
          <w:sz w:val="36"/>
          <w:szCs w:val="36"/>
        </w:rPr>
        <w:t>Session-2020-22</w:t>
      </w:r>
    </w:p>
    <w:p w:rsidR="002646CC" w:rsidRPr="002646CC" w:rsidRDefault="002646CC" w:rsidP="002646CC">
      <w:pPr>
        <w:shd w:val="clear" w:color="auto" w:fill="ECECEC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4911" w:type="pct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111111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2340"/>
        <w:gridCol w:w="3691"/>
        <w:gridCol w:w="1710"/>
        <w:gridCol w:w="2069"/>
      </w:tblGrid>
      <w:tr w:rsidR="00EA7CF6" w:rsidRPr="002646CC" w:rsidTr="00CF2247">
        <w:trPr>
          <w:tblHeader/>
          <w:tblCellSpacing w:w="0" w:type="dxa"/>
        </w:trPr>
        <w:tc>
          <w:tcPr>
            <w:tcW w:w="994" w:type="dxa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450" w:type="dxa"/>
            </w:tcMar>
            <w:vAlign w:val="bottom"/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</w:t>
            </w:r>
            <w:proofErr w:type="spellEnd"/>
            <w:r w:rsidRPr="0026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340" w:type="dxa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450" w:type="dxa"/>
            </w:tcMar>
            <w:vAlign w:val="bottom"/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Aplication</w:t>
            </w:r>
            <w:proofErr w:type="spellEnd"/>
            <w:r w:rsidRPr="0026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3691" w:type="dxa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450" w:type="dxa"/>
            </w:tcMar>
            <w:vAlign w:val="bottom"/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Applicant Name</w:t>
            </w:r>
          </w:p>
        </w:tc>
        <w:tc>
          <w:tcPr>
            <w:tcW w:w="1710" w:type="dxa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450" w:type="dxa"/>
            </w:tcMar>
            <w:vAlign w:val="bottom"/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069" w:type="dxa"/>
            <w:tcBorders>
              <w:top w:val="nil"/>
              <w:left w:val="single" w:sz="2" w:space="0" w:color="DDDDDD"/>
              <w:bottom w:val="single" w:sz="6" w:space="0" w:color="111111"/>
              <w:right w:val="single" w:sz="6" w:space="0" w:color="DDDDDD"/>
            </w:tcBorders>
            <w:shd w:val="clear" w:color="auto" w:fill="auto"/>
            <w:tcMar>
              <w:top w:w="150" w:type="dxa"/>
              <w:left w:w="270" w:type="dxa"/>
              <w:bottom w:w="150" w:type="dxa"/>
              <w:right w:w="450" w:type="dxa"/>
            </w:tcMar>
            <w:vAlign w:val="bottom"/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ADM/BED/2020-22/636772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SOUMYAA BARDHAN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ADM/BED/2020-22/401653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ANUSHREE LYE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ADM/BED/2020-22/968671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PADMA GORAIN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ADM/BED/2020-22/497123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SHWETA PARAMANIK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ADM/BED/2020-22/842501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NABANITA SINHA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ADM/BED/2020-22/850327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MANIK CHANDRA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ADM/BED/2020-22/296591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SOUGATA SARKAR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ADM/BED/2020-22/606802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TIMIR BINASH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ADM/BED/2020-22/664903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GOURAV MISHRA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ADM/BED/2020-22/997096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BARNALI KARMAKAR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ADM/BED/2020-22/941100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SUTAPA GOSWAMI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ADM/BED/2020-22/945822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CHINTU KUNDU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</w:t>
            </w: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22/839036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POULAMI KUNDU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ADM/BED/2020-22/510030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SHREYA HALDER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ADM/BED/2020-22/391751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SASTI RANI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ADM/BED/2020-22/669842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SUDARSHAN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ADM/BED/2020-22/989252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SOUMITA KUNDU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ADM/BED/2020-22/131540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SAMPRIKTA DAS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ADM/BED/2020-22/976764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RAHULDEV GOSWAMI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ADM/BED/2020-22/259611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RUPALI DUTTA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ADM/BED/2020-22/615678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SUMANTA GORAI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ADM/BED/2020-22/773783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JAGADISH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ADM/BED/2020-22/927906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GITA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ADM/BED/2020-22/867475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ASHOKE PARAMANIK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ADM/BED/2020-22/237682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MAHESWAR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ADM/BED/2020-22/971993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SUBHANGI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ADM/BED/2020-22/770310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BABITA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ADM/BED/2020-22/349529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SUPARNA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</w:t>
            </w: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22/230546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SHILPA MAHANTY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ADM/BED/2020-22/499069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BANDANA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rHeight w:val="603"/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ADM/BED/2020-22/778614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BIDHAN CHANDRA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ADM/BED/2020-22/124867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RUBI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ADM/BED/2020-22/483743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PALLABI DEY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ADM/BED/2020-22/704856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BENIMADHAB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ADM/BED/2020-22/517474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MALLIKA MAHANTY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ADM/BED/2020-22/920280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PRIYARANJAN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ADM/BED/2020-22/969583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BHARAT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ADM/BED/2020-22/975229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BYOMKESH KUIRY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ADM/BED/2020-22/518117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LAKSHMAN CH GORAI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ADM/BED/2020-22/730779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SIBANI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ADM/BED/2020-22/876471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RIYA MUKHERJEE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rHeight w:val="612"/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ADM/BED/2020-22/559982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ANIMESH GARAIN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ADM/BED/2020-22/294108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BIJALI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rHeight w:val="918"/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ADM/BED/2020-22/290507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PRADIP KUMAR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ADM/BED/2020-22/809307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PRIYANKA GORAI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ADM/BED/2020-22/550309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SUSENJIT GORAIN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PWD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ADM/BED/2020-22/934209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BASANTI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ADM/BED/2020-22/928078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SARMILA MURMU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ADM/BED/2020-22/607832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RUMA GHOSHAL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ADM/BED/2020-22/996821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SUMIT DUTTA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ADM/BED/2020-22/758590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MOUSUMI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ADM/BED/2020-22/207765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TINKU MANDAL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A7CF6" w:rsidRPr="002646CC" w:rsidTr="00CF2247">
        <w:trPr>
          <w:trHeight w:val="1413"/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ADM/BED/2020-22/174954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MAMPI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ADM/BED/2020-22/757173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SUPRIYA SINGH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ADM/BED/2020-22/377316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PRATYUSH NEOGI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ADM/BED/2020-22/735057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PRIYANKA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ADM/BED/2020-22/947423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SONALI SARKAR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ADM/BED/2020-22/974140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SOMA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ADM/BED/2020-22/985148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SANGITA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ADM/BED/2020-22/174211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TARAK NATH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ADM/BED/2020-22/217923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SABITRI RAJWAR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ADM/BED/2020-22/154345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RUMA MAJHI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ADM/BED/2020-22/582641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LAXMI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rHeight w:val="1485"/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ADM/BED/2020-22/181293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NAMRATA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ADM/BED/2020-22/540910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NABAKISHORE PARAMANIK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ADM/BED/2020-22/120329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MAHESH PAUL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ADM/BED/2020-22/407708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SRIJAN CHATTERJEE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ADM/BED/2020-22/844256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SELVA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ADM/BED/2020-22/595725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NILASHREE ROY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ADM/BED/2020-22/193460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SATYABATI MAJHI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ADM/BED/2020-22/921386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ILA MANDAL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ADM/BED/2020-22/870858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INDRANI HALDAR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ADM/BED/2020-22/523221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BAPI DAS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ADM/BED/2020-22/203980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NAYANA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ADM/BED/2020-22/697104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PASHUPATI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ADM/BED/2020-22/250504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MRINAL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ADM/BED/2020-22/838207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ASHMITA SUMAN PANDEY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ADM/BED/2020-22/245018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SAYANTI MUKHERJEE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ADM/BED/2020-22/124168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PINKI KUIRY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ADM/BED/2020-22/282390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MOUSUMI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ADM/BED/2020-22/411448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PRIYA SOREN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ADM/BED/2020-22/428196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MITALI KARMAKAR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ADM/BED/2020-22/718120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PRASENJIT MAHANTY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ADM/BED/2020-22/693273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SAROJ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ADM/BED/2020-22/875452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RASID ANSARY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OBC-A</w:t>
            </w:r>
          </w:p>
        </w:tc>
      </w:tr>
      <w:tr w:rsidR="00EA7CF6" w:rsidRPr="002646CC" w:rsidTr="00CF2247">
        <w:trPr>
          <w:trHeight w:val="1233"/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ADM/BED/2020-22/651858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LIPIKA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ADM/BED/2020-22/804563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BHASKAR MAHATA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ADM/BED/2020-22/273115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DEBDIPTA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ADM/BED/2020-22/883673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JAYANTA DAS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</w:t>
            </w: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22/782903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SAYANI GANGULY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ADM/BED/2020-22/316190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SANCHITA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ADM/BED/2020-22/428295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SALIM ANSARY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OBC-A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ADM/BED/2020-22/693585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SUKRITI BANERJEE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ADM/BED/2020-22/345002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PRIYANKA GIRI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ADM/BED/2020-22/906383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SOUMI CHATTERJEE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GEN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ADM/BED/2020-22/984551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HEMANTA KUMAR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rHeight w:val="675"/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ADM/BED/2020-22/840351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SHILPA MAHATO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ADM/BED/2020-22/299664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SUBHASH KUMAR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ADM/BED/2020-22/515300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RANJAN KUMAR MAHATA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OBC-B</w:t>
            </w:r>
          </w:p>
        </w:tc>
      </w:tr>
      <w:tr w:rsidR="00EA7CF6" w:rsidRPr="002646CC" w:rsidTr="00CF2247">
        <w:trPr>
          <w:tblCellSpacing w:w="0" w:type="dxa"/>
        </w:trPr>
        <w:tc>
          <w:tcPr>
            <w:tcW w:w="994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ADM/BED/2020-22/969077</w:t>
            </w:r>
          </w:p>
        </w:tc>
        <w:tc>
          <w:tcPr>
            <w:tcW w:w="3691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AJIT SING SARDAR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Bengali</w:t>
            </w:r>
          </w:p>
        </w:tc>
        <w:tc>
          <w:tcPr>
            <w:tcW w:w="2069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A7CF6" w:rsidRPr="002646CC" w:rsidRDefault="00EA7CF6" w:rsidP="0026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6CC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</w:p>
        </w:tc>
      </w:tr>
    </w:tbl>
    <w:p w:rsidR="002C7438" w:rsidRDefault="002C7438"/>
    <w:sectPr w:rsidR="002C7438" w:rsidSect="00CF2247">
      <w:pgSz w:w="12240" w:h="15840"/>
      <w:pgMar w:top="450" w:right="1440" w:bottom="81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B87"/>
    <w:multiLevelType w:val="multilevel"/>
    <w:tmpl w:val="7D48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C122B"/>
    <w:multiLevelType w:val="multilevel"/>
    <w:tmpl w:val="61A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C11A3"/>
    <w:multiLevelType w:val="multilevel"/>
    <w:tmpl w:val="9C7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20F40"/>
    <w:multiLevelType w:val="multilevel"/>
    <w:tmpl w:val="8FC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43906"/>
    <w:multiLevelType w:val="multilevel"/>
    <w:tmpl w:val="C4BC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D7F49"/>
    <w:multiLevelType w:val="multilevel"/>
    <w:tmpl w:val="ED8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CED"/>
    <w:rsid w:val="00011495"/>
    <w:rsid w:val="002646CC"/>
    <w:rsid w:val="002C7438"/>
    <w:rsid w:val="003A7A45"/>
    <w:rsid w:val="003E1CED"/>
    <w:rsid w:val="004E0D96"/>
    <w:rsid w:val="0077430D"/>
    <w:rsid w:val="008623C6"/>
    <w:rsid w:val="008C413D"/>
    <w:rsid w:val="00CF2247"/>
    <w:rsid w:val="00EA7CF6"/>
    <w:rsid w:val="00EE48AD"/>
    <w:rsid w:val="00F9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38"/>
  </w:style>
  <w:style w:type="paragraph" w:styleId="Heading3">
    <w:name w:val="heading 3"/>
    <w:basedOn w:val="Normal"/>
    <w:link w:val="Heading3Char"/>
    <w:uiPriority w:val="9"/>
    <w:qFormat/>
    <w:rsid w:val="008623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23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EA7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1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2021-01-15T09:39:00Z</dcterms:created>
  <dcterms:modified xsi:type="dcterms:W3CDTF">2023-09-01T09:52:00Z</dcterms:modified>
</cp:coreProperties>
</file>